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09D" w:rsidRPr="00FD1B41" w:rsidRDefault="008D009D" w:rsidP="00FD1B4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411"/>
        <w:gridCol w:w="2551"/>
        <w:gridCol w:w="2693"/>
        <w:gridCol w:w="2410"/>
      </w:tblGrid>
      <w:tr w:rsidR="00A03E54" w:rsidRPr="00FD1944" w:rsidTr="00A03E54">
        <w:tc>
          <w:tcPr>
            <w:tcW w:w="851" w:type="dxa"/>
          </w:tcPr>
          <w:p w:rsidR="00A03E54" w:rsidRPr="00FD1944" w:rsidRDefault="00A03E54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1" w:type="dxa"/>
          </w:tcPr>
          <w:p w:rsidR="00A03E54" w:rsidRPr="00FD1944" w:rsidRDefault="00A03E54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Полное название коллектива, Ф.И.О. исполнителя</w:t>
            </w:r>
          </w:p>
        </w:tc>
        <w:tc>
          <w:tcPr>
            <w:tcW w:w="2551" w:type="dxa"/>
          </w:tcPr>
          <w:p w:rsidR="00A03E54" w:rsidRPr="00FD1944" w:rsidRDefault="00A03E54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Репертуар </w:t>
            </w:r>
          </w:p>
          <w:p w:rsidR="00A03E54" w:rsidRPr="00FD1944" w:rsidRDefault="00A03E54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(название номеров и авторы)</w:t>
            </w:r>
          </w:p>
        </w:tc>
        <w:tc>
          <w:tcPr>
            <w:tcW w:w="2693" w:type="dxa"/>
          </w:tcPr>
          <w:p w:rsidR="00A03E54" w:rsidRPr="00FD1944" w:rsidRDefault="00A03E54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Ф.И.О руководителя, номер телефона и</w:t>
            </w:r>
          </w:p>
          <w:p w:rsidR="00A03E54" w:rsidRPr="00FD1944" w:rsidRDefault="00A03E54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e</w:t>
            </w: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2410" w:type="dxa"/>
          </w:tcPr>
          <w:p w:rsidR="00A03E54" w:rsidRPr="00FD1944" w:rsidRDefault="00A03E54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Учреждение образования, культуры(адрес местонахождения)</w:t>
            </w:r>
          </w:p>
        </w:tc>
      </w:tr>
      <w:tr w:rsidR="00A03E54" w:rsidRPr="00FD1944" w:rsidTr="00A03E54">
        <w:tc>
          <w:tcPr>
            <w:tcW w:w="851" w:type="dxa"/>
          </w:tcPr>
          <w:p w:rsidR="00A03E54" w:rsidRPr="00FD1944" w:rsidRDefault="00A03E54" w:rsidP="00E517D1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</w:tcPr>
          <w:p w:rsidR="00A03E54" w:rsidRPr="00FD1944" w:rsidRDefault="00A03E54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Театральный коллектив </w:t>
            </w: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“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Хыял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”</w:t>
            </w:r>
          </w:p>
        </w:tc>
        <w:tc>
          <w:tcPr>
            <w:tcW w:w="2551" w:type="dxa"/>
          </w:tcPr>
          <w:p w:rsidR="00A03E54" w:rsidRPr="00FD1944" w:rsidRDefault="00A03E54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Абдулла Ахмед Пьеса 1 акт “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Уги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кыз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2693" w:type="dxa"/>
          </w:tcPr>
          <w:p w:rsidR="00A03E54" w:rsidRPr="00FD1944" w:rsidRDefault="00A03E54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Салмина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Галия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Ядкяровна</w:t>
            </w:r>
            <w:proofErr w:type="spellEnd"/>
          </w:p>
        </w:tc>
        <w:tc>
          <w:tcPr>
            <w:tcW w:w="2410" w:type="dxa"/>
          </w:tcPr>
          <w:p w:rsidR="00A03E54" w:rsidRPr="00FD1944" w:rsidRDefault="00A03E54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МОБУСОШ</w:t>
            </w:r>
          </w:p>
          <w:p w:rsidR="00A03E54" w:rsidRPr="00FD1944" w:rsidRDefault="00A03E54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с. Верхняя Елюзань</w:t>
            </w:r>
          </w:p>
        </w:tc>
      </w:tr>
      <w:tr w:rsidR="00A03E54" w:rsidRPr="00FD1944" w:rsidTr="00A03E54">
        <w:tc>
          <w:tcPr>
            <w:tcW w:w="851" w:type="dxa"/>
          </w:tcPr>
          <w:p w:rsidR="00A03E54" w:rsidRPr="00FD1944" w:rsidRDefault="00A03E54" w:rsidP="00E517D1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</w:tcPr>
          <w:p w:rsidR="00A03E54" w:rsidRPr="00FD1944" w:rsidRDefault="00A03E54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Фольклорный коллектив «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Мизгел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A03E54" w:rsidRPr="00FD1944" w:rsidRDefault="00A03E54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Обряд «Сборы приданого невесты» («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Яшь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килен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бирн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  <w:t>әсен җыю йоласы</w:t>
            </w: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»)</w:t>
            </w:r>
          </w:p>
        </w:tc>
        <w:tc>
          <w:tcPr>
            <w:tcW w:w="2693" w:type="dxa"/>
          </w:tcPr>
          <w:p w:rsidR="00A03E54" w:rsidRPr="00FD1944" w:rsidRDefault="00A03E54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Юмакаева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Венера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Абдулкадировна</w:t>
            </w:r>
            <w:proofErr w:type="spellEnd"/>
          </w:p>
        </w:tc>
        <w:tc>
          <w:tcPr>
            <w:tcW w:w="2410" w:type="dxa"/>
          </w:tcPr>
          <w:p w:rsidR="00B60C97" w:rsidRPr="00FD1944" w:rsidRDefault="00B60C97" w:rsidP="00B60C9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МБОУ СОШ </w:t>
            </w:r>
          </w:p>
          <w:p w:rsidR="00A03E54" w:rsidRPr="00FD1944" w:rsidRDefault="00B60C97" w:rsidP="00B60C9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с.Татарский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Канадей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03E54" w:rsidRPr="00FD1944" w:rsidTr="00A03E54">
        <w:tc>
          <w:tcPr>
            <w:tcW w:w="851" w:type="dxa"/>
          </w:tcPr>
          <w:p w:rsidR="00A03E54" w:rsidRPr="00FD1944" w:rsidRDefault="00A03E54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A03E54" w:rsidRPr="00FD1944" w:rsidRDefault="00A03E54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Абузярова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A03E54" w:rsidRPr="00FD1944" w:rsidRDefault="00A03E54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Карина </w:t>
            </w:r>
          </w:p>
          <w:p w:rsidR="00A03E54" w:rsidRPr="00FD1944" w:rsidRDefault="00A03E54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A03E54" w:rsidRPr="00FD1944" w:rsidRDefault="00A03E54" w:rsidP="008D009D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Песня</w:t>
            </w:r>
          </w:p>
          <w:p w:rsidR="00A03E54" w:rsidRPr="00FD1944" w:rsidRDefault="00A03E54" w:rsidP="008D009D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«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shd w:val="clear" w:color="auto" w:fill="FFFFFF"/>
                <w:lang w:eastAsia="ru-RU"/>
              </w:rPr>
              <w:t>Әбием-Әбикаем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2693" w:type="dxa"/>
          </w:tcPr>
          <w:p w:rsidR="00A03E54" w:rsidRPr="00FD1944" w:rsidRDefault="00A03E54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Абузярова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Гульнара</w:t>
            </w:r>
          </w:p>
          <w:p w:rsidR="00A03E54" w:rsidRPr="00FD1944" w:rsidRDefault="00A03E54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Шавкятовна</w:t>
            </w:r>
            <w:proofErr w:type="spellEnd"/>
          </w:p>
          <w:p w:rsidR="00A03E54" w:rsidRPr="00FD1944" w:rsidRDefault="00A03E54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B60C97" w:rsidRPr="00FD1944" w:rsidRDefault="00A03E54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МБОУ СОШ </w:t>
            </w:r>
          </w:p>
          <w:p w:rsidR="00A03E54" w:rsidRPr="00FD1944" w:rsidRDefault="00A03E54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с.Татарский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Канадей</w:t>
            </w:r>
            <w:proofErr w:type="spellEnd"/>
          </w:p>
        </w:tc>
      </w:tr>
      <w:tr w:rsidR="00A03E54" w:rsidRPr="00FD1944" w:rsidTr="00A03E54">
        <w:tc>
          <w:tcPr>
            <w:tcW w:w="851" w:type="dxa"/>
          </w:tcPr>
          <w:p w:rsidR="00A03E54" w:rsidRPr="00FD1944" w:rsidRDefault="00A03E54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A03E54" w:rsidRPr="00FD1944" w:rsidRDefault="00A03E54" w:rsidP="008D009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Саитова Альмира </w:t>
            </w:r>
          </w:p>
        </w:tc>
        <w:tc>
          <w:tcPr>
            <w:tcW w:w="2551" w:type="dxa"/>
          </w:tcPr>
          <w:p w:rsidR="00A03E54" w:rsidRPr="00FD1944" w:rsidRDefault="00A03E54" w:rsidP="00E517D1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Песня</w:t>
            </w:r>
          </w:p>
          <w:p w:rsidR="00A03E54" w:rsidRPr="00FD1944" w:rsidRDefault="00A03E54" w:rsidP="00E517D1">
            <w:pPr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D1944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FD1944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Сөембикә</w:t>
            </w:r>
            <w:proofErr w:type="spellEnd"/>
            <w:r w:rsidRPr="00FD1944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» </w:t>
            </w:r>
          </w:p>
          <w:p w:rsidR="00A03E54" w:rsidRPr="00FD1944" w:rsidRDefault="00A03E54" w:rsidP="008D009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:rsidR="00A03E54" w:rsidRPr="00FD1944" w:rsidRDefault="00A03E54" w:rsidP="008D009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Архандеева</w:t>
            </w:r>
            <w:proofErr w:type="spellEnd"/>
            <w:r w:rsidRPr="00FD19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A03E54" w:rsidRPr="00FD1944" w:rsidRDefault="00A03E54" w:rsidP="008D009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Марина Викторовна</w:t>
            </w:r>
          </w:p>
          <w:p w:rsidR="00A03E54" w:rsidRPr="00FD1944" w:rsidRDefault="00A03E54" w:rsidP="00A03E5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A03E54" w:rsidRPr="00FD1944" w:rsidRDefault="00A03E54" w:rsidP="008D009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МБУК ДК «Заря» пер.9-го Мая,16</w:t>
            </w:r>
          </w:p>
          <w:p w:rsidR="00B60C97" w:rsidRPr="00FD1944" w:rsidRDefault="00B60C97" w:rsidP="008D009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г.Самара</w:t>
            </w:r>
            <w:proofErr w:type="spellEnd"/>
          </w:p>
        </w:tc>
      </w:tr>
      <w:tr w:rsidR="00A03E54" w:rsidRPr="00FD1944" w:rsidTr="00A03E54">
        <w:tc>
          <w:tcPr>
            <w:tcW w:w="851" w:type="dxa"/>
          </w:tcPr>
          <w:p w:rsidR="00A03E54" w:rsidRPr="00FD1944" w:rsidRDefault="00A03E54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A03E54" w:rsidRPr="00FD1944" w:rsidRDefault="00A03E54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Бареева Динара </w:t>
            </w:r>
          </w:p>
        </w:tc>
        <w:tc>
          <w:tcPr>
            <w:tcW w:w="2551" w:type="dxa"/>
          </w:tcPr>
          <w:p w:rsidR="00A03E54" w:rsidRPr="00FD1944" w:rsidRDefault="00A03E54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t-RU"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t-RU" w:eastAsia="ru-RU"/>
              </w:rPr>
              <w:t xml:space="preserve">”Каз канаты” - </w:t>
            </w: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татар 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халык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t-RU" w:eastAsia="ru-RU"/>
              </w:rPr>
              <w:t>җыры.</w:t>
            </w:r>
          </w:p>
          <w:p w:rsidR="00A03E54" w:rsidRPr="00FD1944" w:rsidRDefault="00A03E54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t-RU" w:eastAsia="ru-RU"/>
              </w:rPr>
            </w:pPr>
          </w:p>
        </w:tc>
        <w:tc>
          <w:tcPr>
            <w:tcW w:w="2693" w:type="dxa"/>
          </w:tcPr>
          <w:p w:rsidR="00A03E54" w:rsidRPr="00FD1944" w:rsidRDefault="00A03E54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Бареева 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Флюра</w:t>
            </w:r>
            <w:proofErr w:type="spellEnd"/>
          </w:p>
          <w:p w:rsidR="00A03E54" w:rsidRPr="00FD1944" w:rsidRDefault="00A03E54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Камилевна</w:t>
            </w:r>
            <w:proofErr w:type="spellEnd"/>
          </w:p>
        </w:tc>
        <w:tc>
          <w:tcPr>
            <w:tcW w:w="2410" w:type="dxa"/>
          </w:tcPr>
          <w:p w:rsidR="00A03E54" w:rsidRPr="00FD1944" w:rsidRDefault="00A03E54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МОУ СОШ </w:t>
            </w:r>
          </w:p>
          <w:p w:rsidR="00A03E54" w:rsidRPr="00FD1944" w:rsidRDefault="00A03E54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Кобылкино</w:t>
            </w:r>
            <w:proofErr w:type="spellEnd"/>
          </w:p>
        </w:tc>
      </w:tr>
      <w:tr w:rsidR="00A03E54" w:rsidRPr="00FD1944" w:rsidTr="00A03E54">
        <w:tc>
          <w:tcPr>
            <w:tcW w:w="851" w:type="dxa"/>
          </w:tcPr>
          <w:p w:rsidR="00A03E54" w:rsidRPr="00FD1944" w:rsidRDefault="00A03E54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A03E54" w:rsidRPr="00FD1944" w:rsidRDefault="00A03E54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Галимзянова</w:t>
            </w:r>
            <w:proofErr w:type="spellEnd"/>
          </w:p>
          <w:p w:rsidR="00A03E54" w:rsidRPr="00FD1944" w:rsidRDefault="00A03E54" w:rsidP="00A03E5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Эмилия </w:t>
            </w:r>
          </w:p>
        </w:tc>
        <w:tc>
          <w:tcPr>
            <w:tcW w:w="2551" w:type="dxa"/>
          </w:tcPr>
          <w:p w:rsidR="00A03E54" w:rsidRPr="00FD1944" w:rsidRDefault="00A03E54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t-RU"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Татарская народная песня </w:t>
            </w: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t-RU" w:eastAsia="ru-RU"/>
              </w:rPr>
              <w:t>“Җ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ыйдым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t-RU" w:eastAsia="ru-RU"/>
              </w:rPr>
              <w:t>җ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иләк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t-RU" w:eastAsia="ru-RU"/>
              </w:rPr>
              <w:t>”</w:t>
            </w:r>
          </w:p>
        </w:tc>
        <w:tc>
          <w:tcPr>
            <w:tcW w:w="2693" w:type="dxa"/>
          </w:tcPr>
          <w:p w:rsidR="00A03E54" w:rsidRPr="00FD1944" w:rsidRDefault="00A03E54" w:rsidP="00A03E5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t-RU" w:eastAsia="ru-RU"/>
              </w:rPr>
              <w:t>Шарипова Илюза Байкаловна</w:t>
            </w:r>
          </w:p>
        </w:tc>
        <w:tc>
          <w:tcPr>
            <w:tcW w:w="2410" w:type="dxa"/>
          </w:tcPr>
          <w:p w:rsidR="00A03E54" w:rsidRPr="00FD1944" w:rsidRDefault="00A03E54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t-RU"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t-RU" w:eastAsia="ru-RU"/>
              </w:rPr>
              <w:t>г.Казань</w:t>
            </w:r>
          </w:p>
          <w:p w:rsidR="00A03E54" w:rsidRPr="00FD1944" w:rsidRDefault="00A03E54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t-RU"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t-RU" w:eastAsia="ru-RU"/>
              </w:rPr>
              <w:t>ТДМШ №32</w:t>
            </w:r>
          </w:p>
        </w:tc>
      </w:tr>
      <w:tr w:rsidR="00A03E54" w:rsidRPr="00FD1944" w:rsidTr="00A03E54">
        <w:tc>
          <w:tcPr>
            <w:tcW w:w="851" w:type="dxa"/>
          </w:tcPr>
          <w:p w:rsidR="00A03E54" w:rsidRPr="00FD1944" w:rsidRDefault="00A03E54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A03E54" w:rsidRPr="00FD1944" w:rsidRDefault="00A03E54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Вахитова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Ралина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A03E54" w:rsidRPr="00FD1944" w:rsidRDefault="00A03E54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Умырзая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A03E54" w:rsidRPr="00FD1944" w:rsidRDefault="00A03E54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Вахитова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Альбина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Наильевна</w:t>
            </w:r>
            <w:proofErr w:type="spellEnd"/>
          </w:p>
        </w:tc>
        <w:tc>
          <w:tcPr>
            <w:tcW w:w="2410" w:type="dxa"/>
          </w:tcPr>
          <w:p w:rsidR="00A03E54" w:rsidRPr="00FD1944" w:rsidRDefault="00A03E54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Центр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Шадринской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городской общественной организации татаро-башкирской национальной культуры «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Дуслык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</w:tr>
      <w:tr w:rsidR="00A03E54" w:rsidRPr="00FD1944" w:rsidTr="00A03E54">
        <w:tc>
          <w:tcPr>
            <w:tcW w:w="851" w:type="dxa"/>
          </w:tcPr>
          <w:p w:rsidR="00A03E54" w:rsidRPr="00FD1944" w:rsidRDefault="00A03E54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A03E54" w:rsidRPr="00FD1944" w:rsidRDefault="00A03E54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Вахитова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Ралина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и детский творческий коллектив «Азалия»</w:t>
            </w:r>
          </w:p>
        </w:tc>
        <w:tc>
          <w:tcPr>
            <w:tcW w:w="2551" w:type="dxa"/>
          </w:tcPr>
          <w:p w:rsidR="00A03E54" w:rsidRPr="00FD1944" w:rsidRDefault="00A03E54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Әпипә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A03E54" w:rsidRPr="00FD1944" w:rsidRDefault="00A03E54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Вахитова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Альбина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Наильевна</w:t>
            </w:r>
            <w:proofErr w:type="spellEnd"/>
          </w:p>
        </w:tc>
        <w:tc>
          <w:tcPr>
            <w:tcW w:w="2410" w:type="dxa"/>
          </w:tcPr>
          <w:p w:rsidR="00A03E54" w:rsidRPr="00FD1944" w:rsidRDefault="00A03E54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Центр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Шадринской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городской общественной организации татаро-башкирской национальной культуры «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Дуслык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</w:tr>
      <w:tr w:rsidR="00213662" w:rsidRPr="00FD1944" w:rsidTr="00A03E54">
        <w:tc>
          <w:tcPr>
            <w:tcW w:w="851" w:type="dxa"/>
          </w:tcPr>
          <w:p w:rsidR="00213662" w:rsidRPr="00FD1944" w:rsidRDefault="00213662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213662" w:rsidRPr="00FD1944" w:rsidRDefault="00213662" w:rsidP="008D009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Умяров</w:t>
            </w:r>
            <w:proofErr w:type="spellEnd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Руслан</w:t>
            </w:r>
          </w:p>
        </w:tc>
        <w:tc>
          <w:tcPr>
            <w:tcW w:w="2551" w:type="dxa"/>
          </w:tcPr>
          <w:p w:rsidR="00213662" w:rsidRPr="00FD1944" w:rsidRDefault="00213662" w:rsidP="008D009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«Ай </w:t>
            </w:r>
            <w:proofErr w:type="spellStart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былыбылым</w:t>
            </w:r>
            <w:proofErr w:type="spellEnd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213662" w:rsidRPr="00FD1944" w:rsidRDefault="00213662" w:rsidP="004647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Преподаватель </w:t>
            </w:r>
          </w:p>
          <w:p w:rsidR="00213662" w:rsidRPr="00FD1944" w:rsidRDefault="00213662" w:rsidP="004647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Токарев Денис Михайлович, концертмейстер</w:t>
            </w:r>
          </w:p>
          <w:p w:rsidR="00213662" w:rsidRPr="00FD1944" w:rsidRDefault="00213662" w:rsidP="004647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Умяров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Равиль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Исмайлович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213662" w:rsidRPr="00FD1944" w:rsidRDefault="00213662" w:rsidP="00B60C9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МБУ ДО «ДШИ Каменского района»</w:t>
            </w:r>
            <w:r w:rsidR="00B60C97"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213662" w:rsidRPr="00FD1944" w:rsidTr="00A03E54">
        <w:tc>
          <w:tcPr>
            <w:tcW w:w="851" w:type="dxa"/>
          </w:tcPr>
          <w:p w:rsidR="00213662" w:rsidRPr="00FD1944" w:rsidRDefault="00213662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Севастополева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Ильнара </w:t>
            </w:r>
          </w:p>
        </w:tc>
        <w:tc>
          <w:tcPr>
            <w:tcW w:w="2551" w:type="dxa"/>
          </w:tcPr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Песня на татарском языке «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Энием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Вяселева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Альбина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Ринатовна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МБОУСОШ с. Нижняя Елюзань имени Героя Советского </w:t>
            </w:r>
          </w:p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Союза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Т.К.Кержнева</w:t>
            </w:r>
            <w:proofErr w:type="spellEnd"/>
          </w:p>
        </w:tc>
      </w:tr>
      <w:tr w:rsidR="00213662" w:rsidRPr="00FD1944" w:rsidTr="00A03E54">
        <w:tc>
          <w:tcPr>
            <w:tcW w:w="851" w:type="dxa"/>
          </w:tcPr>
          <w:p w:rsidR="00213662" w:rsidRPr="00FD1944" w:rsidRDefault="00213662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213662" w:rsidRPr="00FD1944" w:rsidRDefault="00213662" w:rsidP="008D009D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Хайруллина 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Залина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1" w:type="dxa"/>
          </w:tcPr>
          <w:p w:rsidR="00213662" w:rsidRPr="00FD1944" w:rsidRDefault="00213662" w:rsidP="008D009D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Кызым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минем»</w:t>
            </w:r>
          </w:p>
        </w:tc>
        <w:tc>
          <w:tcPr>
            <w:tcW w:w="2693" w:type="dxa"/>
          </w:tcPr>
          <w:p w:rsidR="00213662" w:rsidRPr="00FD1944" w:rsidRDefault="00213662" w:rsidP="008D009D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Леонтьева Ирина Валентиновна</w:t>
            </w:r>
          </w:p>
          <w:p w:rsidR="00213662" w:rsidRPr="00FD1944" w:rsidRDefault="00213662" w:rsidP="008D009D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Нугуманова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Алина 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Ильгизовна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:rsidR="00213662" w:rsidRPr="00FD1944" w:rsidRDefault="00213662" w:rsidP="008D009D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МБДОУ «Детский сад присмотра и оздоровления №19 «Красная Шапочка» </w:t>
            </w:r>
          </w:p>
          <w:p w:rsidR="00213662" w:rsidRPr="00FD1944" w:rsidRDefault="00213662" w:rsidP="008D009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ЗМР РТ» </w:t>
            </w:r>
          </w:p>
          <w:p w:rsidR="00213662" w:rsidRPr="00FD1944" w:rsidRDefault="00213662" w:rsidP="008D009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г.</w:t>
            </w:r>
            <w:r w:rsidR="00B60C97" w:rsidRPr="00FD1944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D1944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Зеленодольск, </w:t>
            </w:r>
            <w:proofErr w:type="spellStart"/>
            <w:r w:rsidRPr="00FD1944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ул.Энгельса</w:t>
            </w:r>
            <w:proofErr w:type="spellEnd"/>
            <w:r w:rsidRPr="00FD1944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, д.33</w:t>
            </w:r>
          </w:p>
        </w:tc>
      </w:tr>
      <w:tr w:rsidR="00213662" w:rsidRPr="00FD1944" w:rsidTr="00A03E54">
        <w:tc>
          <w:tcPr>
            <w:tcW w:w="851" w:type="dxa"/>
          </w:tcPr>
          <w:p w:rsidR="00213662" w:rsidRPr="00FD1944" w:rsidRDefault="00213662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213662" w:rsidRPr="00FD1944" w:rsidRDefault="00213662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Нужина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Дина</w:t>
            </w:r>
          </w:p>
        </w:tc>
        <w:tc>
          <w:tcPr>
            <w:tcW w:w="2551" w:type="dxa"/>
          </w:tcPr>
          <w:p w:rsidR="00213662" w:rsidRPr="00FD1944" w:rsidRDefault="00213662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Татар 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халык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жыры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Аерылмагыз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3" w:type="dxa"/>
          </w:tcPr>
          <w:p w:rsidR="00213662" w:rsidRPr="00FD1944" w:rsidRDefault="00213662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Тачукова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Марьям 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Яткяровна</w:t>
            </w:r>
            <w:proofErr w:type="spellEnd"/>
          </w:p>
        </w:tc>
        <w:tc>
          <w:tcPr>
            <w:tcW w:w="2410" w:type="dxa"/>
          </w:tcPr>
          <w:p w:rsidR="00213662" w:rsidRPr="00FD1944" w:rsidRDefault="00213662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МОБУСОШ</w:t>
            </w:r>
          </w:p>
          <w:p w:rsidR="00213662" w:rsidRPr="00FD1944" w:rsidRDefault="00213662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с. Верхняя Елюзань</w:t>
            </w:r>
          </w:p>
        </w:tc>
      </w:tr>
      <w:tr w:rsidR="00213662" w:rsidRPr="00FD1944" w:rsidTr="00A03E54">
        <w:tc>
          <w:tcPr>
            <w:tcW w:w="851" w:type="dxa"/>
          </w:tcPr>
          <w:p w:rsidR="00213662" w:rsidRPr="00FD1944" w:rsidRDefault="00213662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213662" w:rsidRPr="00FD1944" w:rsidRDefault="00213662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Ишкаева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Лилия </w:t>
            </w:r>
          </w:p>
        </w:tc>
        <w:tc>
          <w:tcPr>
            <w:tcW w:w="2551" w:type="dxa"/>
          </w:tcPr>
          <w:p w:rsidR="00213662" w:rsidRPr="00FD1944" w:rsidRDefault="00213662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t-RU"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t-RU" w:eastAsia="ru-RU"/>
              </w:rPr>
              <w:t>”Карау</w:t>
            </w: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</w:t>
            </w: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t-RU" w:eastAsia="ru-RU"/>
              </w:rPr>
              <w:t xml:space="preserve">а авыл көе” - </w:t>
            </w: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татар 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халык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t-RU" w:eastAsia="ru-RU"/>
              </w:rPr>
              <w:t>җыры.</w:t>
            </w:r>
          </w:p>
          <w:p w:rsidR="00213662" w:rsidRPr="00FD1944" w:rsidRDefault="00213662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t-RU" w:eastAsia="ru-RU"/>
              </w:rPr>
            </w:pPr>
          </w:p>
        </w:tc>
        <w:tc>
          <w:tcPr>
            <w:tcW w:w="2693" w:type="dxa"/>
          </w:tcPr>
          <w:p w:rsidR="00213662" w:rsidRPr="00FD1944" w:rsidRDefault="00213662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Бареева 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Флюра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Камилевна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</w:p>
          <w:p w:rsidR="00213662" w:rsidRPr="00FD1944" w:rsidRDefault="00213662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:rsidR="00213662" w:rsidRPr="00FD1944" w:rsidRDefault="00213662" w:rsidP="00B60C9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МБУ ДО «ДШИ Каменского района» </w:t>
            </w:r>
          </w:p>
        </w:tc>
      </w:tr>
      <w:tr w:rsidR="00213662" w:rsidRPr="00FD1944" w:rsidTr="00A03E54">
        <w:tc>
          <w:tcPr>
            <w:tcW w:w="851" w:type="dxa"/>
          </w:tcPr>
          <w:p w:rsidR="00213662" w:rsidRPr="00FD1944" w:rsidRDefault="00213662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213662" w:rsidRPr="00FD1944" w:rsidRDefault="00213662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Дасаева Ильмира </w:t>
            </w:r>
          </w:p>
        </w:tc>
        <w:tc>
          <w:tcPr>
            <w:tcW w:w="2551" w:type="dxa"/>
          </w:tcPr>
          <w:p w:rsidR="00213662" w:rsidRPr="00FD1944" w:rsidRDefault="00213662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t-RU"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t-RU" w:eastAsia="ru-RU"/>
              </w:rPr>
              <w:t>“Кәләпушем-калфагым” – сүз. Р.Вәлиева, муз. неизв.</w:t>
            </w:r>
          </w:p>
        </w:tc>
        <w:tc>
          <w:tcPr>
            <w:tcW w:w="2693" w:type="dxa"/>
          </w:tcPr>
          <w:p w:rsidR="00213662" w:rsidRPr="00FD1944" w:rsidRDefault="00213662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Бареева 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Флюра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Камилевна</w:t>
            </w:r>
            <w:proofErr w:type="spellEnd"/>
          </w:p>
        </w:tc>
        <w:tc>
          <w:tcPr>
            <w:tcW w:w="2410" w:type="dxa"/>
          </w:tcPr>
          <w:p w:rsidR="00213662" w:rsidRPr="00FD1944" w:rsidRDefault="00213662" w:rsidP="00B60C9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МБУ ДО «ДШИ Каменского района» </w:t>
            </w:r>
          </w:p>
        </w:tc>
      </w:tr>
      <w:tr w:rsidR="00213662" w:rsidRPr="00FD1944" w:rsidTr="00A03E54">
        <w:tc>
          <w:tcPr>
            <w:tcW w:w="851" w:type="dxa"/>
          </w:tcPr>
          <w:p w:rsidR="00213662" w:rsidRPr="00FD1944" w:rsidRDefault="00213662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213662" w:rsidRPr="00FD1944" w:rsidRDefault="00213662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Детский творческий коллектив «Азалия»</w:t>
            </w:r>
          </w:p>
        </w:tc>
        <w:tc>
          <w:tcPr>
            <w:tcW w:w="2551" w:type="dxa"/>
          </w:tcPr>
          <w:p w:rsidR="00213662" w:rsidRPr="00FD1944" w:rsidRDefault="00213662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Татарская народная песня </w:t>
            </w:r>
          </w:p>
          <w:p w:rsidR="00213662" w:rsidRPr="00FD1944" w:rsidRDefault="00213662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«Ай,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былбылым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213662" w:rsidRPr="00FD1944" w:rsidRDefault="00213662" w:rsidP="00A03E54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Степных Дамира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Шайхутдиновна</w:t>
            </w:r>
            <w:proofErr w:type="spellEnd"/>
          </w:p>
        </w:tc>
        <w:tc>
          <w:tcPr>
            <w:tcW w:w="2410" w:type="dxa"/>
          </w:tcPr>
          <w:p w:rsidR="00213662" w:rsidRPr="00FD1944" w:rsidRDefault="00213662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Центр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Шадринской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городской общественной организации татаро-башкирской национальной культуры «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Дуслык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</w:tr>
      <w:tr w:rsidR="00213662" w:rsidRPr="00FD1944" w:rsidTr="00A03E54">
        <w:tc>
          <w:tcPr>
            <w:tcW w:w="851" w:type="dxa"/>
          </w:tcPr>
          <w:p w:rsidR="00213662" w:rsidRPr="00FD1944" w:rsidRDefault="00213662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Фольклорный ансамбль «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Тургайлар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Татарский игровой танец  с платками</w:t>
            </w:r>
          </w:p>
        </w:tc>
        <w:tc>
          <w:tcPr>
            <w:tcW w:w="2693" w:type="dxa"/>
          </w:tcPr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Патеева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Альфия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Фяритовна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</w:tc>
        <w:tc>
          <w:tcPr>
            <w:tcW w:w="2410" w:type="dxa"/>
          </w:tcPr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МОУ СОШ с.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Кикино</w:t>
            </w:r>
            <w:proofErr w:type="spellEnd"/>
          </w:p>
        </w:tc>
      </w:tr>
      <w:tr w:rsidR="00213662" w:rsidRPr="00FD1944" w:rsidTr="00A03E54">
        <w:tc>
          <w:tcPr>
            <w:tcW w:w="851" w:type="dxa"/>
          </w:tcPr>
          <w:p w:rsidR="00213662" w:rsidRPr="00FD1944" w:rsidRDefault="00213662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  <w:vAlign w:val="center"/>
          </w:tcPr>
          <w:p w:rsidR="00213662" w:rsidRPr="00FD1944" w:rsidRDefault="00213662" w:rsidP="008D009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Коллектив «Дружба»</w:t>
            </w:r>
          </w:p>
        </w:tc>
        <w:tc>
          <w:tcPr>
            <w:tcW w:w="2551" w:type="dxa"/>
            <w:vAlign w:val="center"/>
          </w:tcPr>
          <w:p w:rsidR="00213662" w:rsidRPr="00FD1944" w:rsidRDefault="00213662" w:rsidP="008D009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«Су юлы»</w:t>
            </w:r>
          </w:p>
        </w:tc>
        <w:tc>
          <w:tcPr>
            <w:tcW w:w="2693" w:type="dxa"/>
            <w:vAlign w:val="center"/>
          </w:tcPr>
          <w:p w:rsidR="00213662" w:rsidRPr="00FD1944" w:rsidRDefault="00213662" w:rsidP="008D009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Сенжапова</w:t>
            </w:r>
            <w:proofErr w:type="spellEnd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Асия</w:t>
            </w:r>
            <w:proofErr w:type="spellEnd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Фяттяховна</w:t>
            </w:r>
            <w:proofErr w:type="spellEnd"/>
          </w:p>
          <w:p w:rsidR="00213662" w:rsidRPr="00FD1944" w:rsidRDefault="00213662" w:rsidP="008D009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60C97" w:rsidRPr="00FD1944" w:rsidRDefault="00213662" w:rsidP="008D009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МБОУ</w:t>
            </w:r>
            <w:r w:rsidR="003B12D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СОШ№1</w:t>
            </w:r>
          </w:p>
          <w:p w:rsidR="00213662" w:rsidRPr="00FD1944" w:rsidRDefault="00213662" w:rsidP="008D009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с.Средняя</w:t>
            </w:r>
            <w:proofErr w:type="spellEnd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Елюзань</w:t>
            </w:r>
          </w:p>
        </w:tc>
      </w:tr>
      <w:tr w:rsidR="00213662" w:rsidRPr="00FD1944" w:rsidTr="00A03E54">
        <w:tc>
          <w:tcPr>
            <w:tcW w:w="851" w:type="dxa"/>
          </w:tcPr>
          <w:p w:rsidR="00213662" w:rsidRPr="00FD1944" w:rsidRDefault="00213662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Танцевальный коллектив «</w:t>
            </w: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  <w:t>Бәхет</w:t>
            </w: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Татарский народный танец «</w:t>
            </w: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  <w:t>Авыл кызлары</w:t>
            </w: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Дубина Гульнара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Равильевна</w:t>
            </w:r>
            <w:proofErr w:type="spellEnd"/>
          </w:p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213662" w:rsidRPr="00FD1944" w:rsidRDefault="00213662" w:rsidP="00B60C9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МОУ ООШ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с.Кутеевки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213662" w:rsidRPr="00FD1944" w:rsidTr="00A03E54">
        <w:tc>
          <w:tcPr>
            <w:tcW w:w="851" w:type="dxa"/>
          </w:tcPr>
          <w:p w:rsidR="00213662" w:rsidRPr="00FD1944" w:rsidRDefault="00213662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Ляйсян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(Танцевальный хореографический коллектив)</w:t>
            </w:r>
          </w:p>
        </w:tc>
        <w:tc>
          <w:tcPr>
            <w:tcW w:w="2551" w:type="dxa"/>
          </w:tcPr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«Танец с платками»</w:t>
            </w:r>
          </w:p>
        </w:tc>
        <w:tc>
          <w:tcPr>
            <w:tcW w:w="2693" w:type="dxa"/>
          </w:tcPr>
          <w:p w:rsidR="00213662" w:rsidRPr="00FD1944" w:rsidRDefault="00213662" w:rsidP="00A03E5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Тинчурина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Дания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Исхаковна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МОУ</w:t>
            </w:r>
            <w:r w:rsidR="003B12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СОШ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с.Кобылкино</w:t>
            </w:r>
            <w:proofErr w:type="spellEnd"/>
          </w:p>
          <w:p w:rsidR="00213662" w:rsidRPr="00FD1944" w:rsidRDefault="00FD1944" w:rsidP="00B60C9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Каменский район </w:t>
            </w:r>
          </w:p>
        </w:tc>
      </w:tr>
      <w:tr w:rsidR="00213662" w:rsidRPr="00FD1944" w:rsidTr="00A03E54">
        <w:tc>
          <w:tcPr>
            <w:tcW w:w="851" w:type="dxa"/>
          </w:tcPr>
          <w:p w:rsidR="00213662" w:rsidRPr="00FD1944" w:rsidRDefault="00213662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213662" w:rsidRPr="00FD1944" w:rsidRDefault="00213662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Детский творческий коллектив «Азалия»</w:t>
            </w:r>
          </w:p>
        </w:tc>
        <w:tc>
          <w:tcPr>
            <w:tcW w:w="2551" w:type="dxa"/>
          </w:tcPr>
          <w:p w:rsidR="00213662" w:rsidRPr="00FD1944" w:rsidRDefault="00213662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«На завалинке»</w:t>
            </w:r>
          </w:p>
        </w:tc>
        <w:tc>
          <w:tcPr>
            <w:tcW w:w="2693" w:type="dxa"/>
          </w:tcPr>
          <w:p w:rsidR="00213662" w:rsidRPr="00FD1944" w:rsidRDefault="00213662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Степных Дамира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Шайхутдиновна</w:t>
            </w:r>
            <w:proofErr w:type="spellEnd"/>
          </w:p>
          <w:p w:rsidR="00213662" w:rsidRPr="00FD1944" w:rsidRDefault="00213662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213662" w:rsidRPr="00FD1944" w:rsidRDefault="00213662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Центр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Шадринской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городской общественной организации татаро-башкирской национальной культуры «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Дуслык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</w:tr>
      <w:tr w:rsidR="00213662" w:rsidRPr="00FD1944" w:rsidTr="00A03E54">
        <w:tc>
          <w:tcPr>
            <w:tcW w:w="851" w:type="dxa"/>
          </w:tcPr>
          <w:p w:rsidR="00213662" w:rsidRPr="00FD1944" w:rsidRDefault="00213662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Хореографический коллектива ГРАЦИЯ</w:t>
            </w:r>
          </w:p>
        </w:tc>
        <w:tc>
          <w:tcPr>
            <w:tcW w:w="2551" w:type="dxa"/>
          </w:tcPr>
          <w:p w:rsidR="00213662" w:rsidRPr="00FD1944" w:rsidRDefault="009B7124" w:rsidP="009B71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Бас</w:t>
            </w:r>
            <w:r w:rsidR="00213662"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кызым</w:t>
            </w:r>
            <w:proofErr w:type="spellEnd"/>
          </w:p>
        </w:tc>
        <w:tc>
          <w:tcPr>
            <w:tcW w:w="2693" w:type="dxa"/>
          </w:tcPr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Пономарева Эльмира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Шамилевна</w:t>
            </w:r>
            <w:proofErr w:type="spellEnd"/>
          </w:p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B60C97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ДШИ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Городищенского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района </w:t>
            </w:r>
          </w:p>
          <w:p w:rsidR="00213662" w:rsidRPr="00FD1944" w:rsidRDefault="00213662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Верхняя Елюзань</w:t>
            </w:r>
          </w:p>
        </w:tc>
      </w:tr>
      <w:tr w:rsidR="009118FD" w:rsidRPr="00FD1944" w:rsidTr="0051304E">
        <w:tc>
          <w:tcPr>
            <w:tcW w:w="851" w:type="dxa"/>
          </w:tcPr>
          <w:p w:rsidR="009118FD" w:rsidRPr="00FD1944" w:rsidRDefault="009118FD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9118FD" w:rsidRPr="009B7124" w:rsidRDefault="009118FD" w:rsidP="00EA435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71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Хореографический коллектив “Ритм”</w:t>
            </w:r>
          </w:p>
        </w:tc>
        <w:tc>
          <w:tcPr>
            <w:tcW w:w="2551" w:type="dxa"/>
            <w:vAlign w:val="center"/>
          </w:tcPr>
          <w:p w:rsidR="009118FD" w:rsidRPr="009B7124" w:rsidRDefault="009118FD" w:rsidP="00EA43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7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9B7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Яшь</w:t>
            </w:r>
            <w:proofErr w:type="spellEnd"/>
            <w:r w:rsidRPr="009B7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B7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чаклар</w:t>
            </w:r>
            <w:proofErr w:type="spellEnd"/>
            <w:r w:rsidRPr="009B71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3" w:type="dxa"/>
          </w:tcPr>
          <w:p w:rsidR="009118FD" w:rsidRPr="009B7124" w:rsidRDefault="009118FD" w:rsidP="00EA4356">
            <w:pPr>
              <w:pStyle w:val="a5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B7124">
              <w:rPr>
                <w:rFonts w:ascii="Times New Roman" w:hAnsi="Times New Roman"/>
                <w:sz w:val="24"/>
                <w:szCs w:val="24"/>
                <w:lang w:eastAsia="ru-RU"/>
              </w:rPr>
              <w:t>Ханбекова</w:t>
            </w:r>
            <w:proofErr w:type="spellEnd"/>
            <w:r w:rsidRPr="009B71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B7124">
              <w:rPr>
                <w:rFonts w:ascii="Times New Roman" w:hAnsi="Times New Roman"/>
                <w:sz w:val="24"/>
                <w:szCs w:val="24"/>
                <w:lang w:eastAsia="ru-RU"/>
              </w:rPr>
              <w:t>Гульсина</w:t>
            </w:r>
            <w:proofErr w:type="spellEnd"/>
            <w:r w:rsidRPr="009B71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9B7124">
              <w:rPr>
                <w:rFonts w:ascii="Times New Roman" w:hAnsi="Times New Roman"/>
                <w:sz w:val="24"/>
                <w:szCs w:val="24"/>
                <w:lang w:eastAsia="ru-RU"/>
              </w:rPr>
              <w:t>Ядкяровна</w:t>
            </w:r>
            <w:bookmarkStart w:id="0" w:name="_GoBack"/>
            <w:bookmarkEnd w:id="0"/>
            <w:proofErr w:type="spellEnd"/>
          </w:p>
        </w:tc>
        <w:tc>
          <w:tcPr>
            <w:tcW w:w="2410" w:type="dxa"/>
          </w:tcPr>
          <w:p w:rsidR="009118FD" w:rsidRPr="009B7124" w:rsidRDefault="009118FD" w:rsidP="00EA435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B71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МБОУ СОШ</w:t>
            </w:r>
          </w:p>
          <w:p w:rsidR="009118FD" w:rsidRPr="009B7124" w:rsidRDefault="009118FD" w:rsidP="00EA435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B71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gramStart"/>
            <w:r w:rsidRPr="009B712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Верхняя  Елюзань</w:t>
            </w:r>
            <w:proofErr w:type="gramEnd"/>
          </w:p>
          <w:p w:rsidR="009118FD" w:rsidRPr="009B7124" w:rsidRDefault="009118FD" w:rsidP="00EA43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53366" w:rsidRPr="00FD1944" w:rsidTr="0053764C">
        <w:tc>
          <w:tcPr>
            <w:tcW w:w="851" w:type="dxa"/>
          </w:tcPr>
          <w:p w:rsidR="00753366" w:rsidRPr="00FD1944" w:rsidRDefault="00753366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753366" w:rsidRDefault="00753366" w:rsidP="007533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33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Танцевальный  кол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лектив</w:t>
            </w:r>
          </w:p>
          <w:p w:rsidR="00753366" w:rsidRPr="00753366" w:rsidRDefault="00753366" w:rsidP="0075336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33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</w:t>
            </w:r>
            <w:proofErr w:type="spellStart"/>
            <w:r w:rsidRPr="007533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Йолдыз</w:t>
            </w:r>
            <w:proofErr w:type="spellEnd"/>
            <w:r w:rsidRPr="007533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533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янгыры</w:t>
            </w:r>
            <w:proofErr w:type="spellEnd"/>
            <w:r w:rsidRPr="007533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</w:p>
        </w:tc>
        <w:tc>
          <w:tcPr>
            <w:tcW w:w="2551" w:type="dxa"/>
          </w:tcPr>
          <w:p w:rsidR="00753366" w:rsidRPr="00C61790" w:rsidRDefault="00753366" w:rsidP="00EA435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Татарский народный танец</w:t>
            </w:r>
          </w:p>
        </w:tc>
        <w:tc>
          <w:tcPr>
            <w:tcW w:w="2693" w:type="dxa"/>
          </w:tcPr>
          <w:p w:rsidR="00753366" w:rsidRPr="00C61790" w:rsidRDefault="00753366" w:rsidP="0076300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C61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Канеева</w:t>
            </w:r>
            <w:proofErr w:type="spellEnd"/>
            <w:r w:rsidRPr="00C61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</w:t>
            </w:r>
            <w:r w:rsidRPr="00BD30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аиля </w:t>
            </w:r>
            <w:proofErr w:type="spellStart"/>
            <w:r w:rsidRPr="00C61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</w:t>
            </w:r>
            <w:r w:rsidRPr="00BD30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нисовна</w:t>
            </w:r>
            <w:proofErr w:type="spellEnd"/>
            <w:r w:rsidRPr="00C61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</w:p>
        </w:tc>
        <w:tc>
          <w:tcPr>
            <w:tcW w:w="2410" w:type="dxa"/>
          </w:tcPr>
          <w:p w:rsidR="00753366" w:rsidRPr="00BD30A6" w:rsidRDefault="00753366" w:rsidP="00846D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  <w:r w:rsidRPr="00C6179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  <w:t>ОП Кочалейски</w:t>
            </w:r>
            <w:r w:rsidRPr="00BD30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  <w:t>й ДК</w:t>
            </w:r>
          </w:p>
          <w:p w:rsidR="00753366" w:rsidRPr="00C61790" w:rsidRDefault="00753366" w:rsidP="00846D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</w:pPr>
            <w:r w:rsidRPr="00BD30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tt-RU"/>
              </w:rPr>
              <w:t>Каменский район</w:t>
            </w:r>
          </w:p>
        </w:tc>
      </w:tr>
      <w:tr w:rsidR="00753366" w:rsidRPr="00FD1944" w:rsidTr="00A03E54">
        <w:tc>
          <w:tcPr>
            <w:tcW w:w="851" w:type="dxa"/>
          </w:tcPr>
          <w:p w:rsidR="00753366" w:rsidRPr="00FD1944" w:rsidRDefault="00753366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753366" w:rsidRPr="00FD1944" w:rsidRDefault="00753366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Татарский фольклорный ансамбль «Идел».</w:t>
            </w:r>
          </w:p>
        </w:tc>
        <w:tc>
          <w:tcPr>
            <w:tcW w:w="2551" w:type="dxa"/>
          </w:tcPr>
          <w:p w:rsidR="00753366" w:rsidRPr="00FD1944" w:rsidRDefault="00753366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t-RU" w:eastAsia="ru-RU"/>
              </w:rPr>
              <w:t>”Әйдәгез-че, дуслар, сахраларга”</w:t>
            </w: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песня, записанная в Каменском районе Пензенской области.</w:t>
            </w:r>
          </w:p>
        </w:tc>
        <w:tc>
          <w:tcPr>
            <w:tcW w:w="2693" w:type="dxa"/>
          </w:tcPr>
          <w:p w:rsidR="00753366" w:rsidRPr="00FD1944" w:rsidRDefault="00753366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Бареева 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Флюра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Камилевна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</w:p>
          <w:p w:rsidR="00753366" w:rsidRPr="00FD1944" w:rsidRDefault="00753366" w:rsidP="00A03E5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753366" w:rsidRPr="00FD1944" w:rsidRDefault="00753366" w:rsidP="00B60C9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МБУ ДО «ДШИ Каменского района» </w:t>
            </w:r>
          </w:p>
        </w:tc>
      </w:tr>
      <w:tr w:rsidR="00753366" w:rsidRPr="00FD1944" w:rsidTr="00A03E54">
        <w:tc>
          <w:tcPr>
            <w:tcW w:w="851" w:type="dxa"/>
          </w:tcPr>
          <w:p w:rsidR="00753366" w:rsidRPr="00FD1944" w:rsidRDefault="00753366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Студия музыкального воспитания «Росток»</w:t>
            </w:r>
          </w:p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Ансамбль «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Йолдызым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Сл. Резеда Валиева, муз. Луиза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Батыркаева</w:t>
            </w:r>
            <w:proofErr w:type="spellEnd"/>
          </w:p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Кэлэпушем-калфагым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Сафиулина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Венера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Самигуллаевна</w:t>
            </w:r>
            <w:proofErr w:type="spellEnd"/>
          </w:p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3366" w:rsidRPr="00FD1944" w:rsidRDefault="00753366" w:rsidP="00B60C9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Дворец творчества детей и молодежи, г. Копейск. Челябинская область</w:t>
            </w:r>
          </w:p>
        </w:tc>
      </w:tr>
      <w:tr w:rsidR="00753366" w:rsidRPr="00FD1944" w:rsidTr="00A03E54">
        <w:tc>
          <w:tcPr>
            <w:tcW w:w="851" w:type="dxa"/>
          </w:tcPr>
          <w:p w:rsidR="00753366" w:rsidRPr="00FD1944" w:rsidRDefault="00753366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753366" w:rsidRPr="00FD1944" w:rsidRDefault="00753366" w:rsidP="008D009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Фольклорный ансамбль «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Яшьлек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».</w:t>
            </w:r>
          </w:p>
          <w:p w:rsidR="00753366" w:rsidRPr="00FD1944" w:rsidRDefault="00753366" w:rsidP="008D009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753366" w:rsidRPr="00FD1944" w:rsidRDefault="00753366" w:rsidP="008D009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Татарский фольклор</w:t>
            </w:r>
          </w:p>
          <w:p w:rsidR="00753366" w:rsidRPr="00FD1944" w:rsidRDefault="00753366" w:rsidP="008D009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Каз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tt-RU" w:eastAsia="ru-RU"/>
              </w:rPr>
              <w:t>өмәсе</w:t>
            </w: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93" w:type="dxa"/>
          </w:tcPr>
          <w:p w:rsidR="00753366" w:rsidRPr="00FD1944" w:rsidRDefault="00753366" w:rsidP="008D009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Жаббарова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Наиля 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Саитовна</w:t>
            </w:r>
            <w:proofErr w:type="spellEnd"/>
          </w:p>
          <w:p w:rsidR="00753366" w:rsidRPr="00FD1944" w:rsidRDefault="00753366" w:rsidP="00A03E54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753366" w:rsidRPr="00FD1944" w:rsidRDefault="00753366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МОБУСОШ</w:t>
            </w:r>
          </w:p>
          <w:p w:rsidR="00753366" w:rsidRPr="00FD1944" w:rsidRDefault="00753366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с. 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Индерка</w:t>
            </w:r>
            <w:proofErr w:type="spellEnd"/>
          </w:p>
        </w:tc>
      </w:tr>
      <w:tr w:rsidR="00753366" w:rsidRPr="00FD1944" w:rsidTr="00A03E54">
        <w:tc>
          <w:tcPr>
            <w:tcW w:w="851" w:type="dxa"/>
          </w:tcPr>
          <w:p w:rsidR="00753366" w:rsidRPr="00FD1944" w:rsidRDefault="00753366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Чишмя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(фольклорный песенный ансамбль)</w:t>
            </w:r>
          </w:p>
        </w:tc>
        <w:tc>
          <w:tcPr>
            <w:tcW w:w="2551" w:type="dxa"/>
          </w:tcPr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«Ай,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былбылым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(татарская песня)</w:t>
            </w:r>
          </w:p>
        </w:tc>
        <w:tc>
          <w:tcPr>
            <w:tcW w:w="2693" w:type="dxa"/>
          </w:tcPr>
          <w:p w:rsidR="00753366" w:rsidRPr="00FD1944" w:rsidRDefault="00753366" w:rsidP="00A03E5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Тинчурина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Дания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Исхаковна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МОУСОШ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с.Кобылкино</w:t>
            </w:r>
            <w:proofErr w:type="spellEnd"/>
          </w:p>
          <w:p w:rsidR="00753366" w:rsidRPr="00FD1944" w:rsidRDefault="00753366" w:rsidP="00B60C9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Каменский район </w:t>
            </w:r>
          </w:p>
        </w:tc>
      </w:tr>
      <w:tr w:rsidR="00753366" w:rsidRPr="00FD1944" w:rsidTr="00A03E54">
        <w:tc>
          <w:tcPr>
            <w:tcW w:w="851" w:type="dxa"/>
          </w:tcPr>
          <w:p w:rsidR="00753366" w:rsidRPr="00FD1944" w:rsidRDefault="00753366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753366" w:rsidRPr="00FD1944" w:rsidRDefault="00753366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Детский творческий коллектив «Азалия»</w:t>
            </w:r>
          </w:p>
        </w:tc>
        <w:tc>
          <w:tcPr>
            <w:tcW w:w="2551" w:type="dxa"/>
          </w:tcPr>
          <w:p w:rsidR="00753366" w:rsidRPr="00FD1944" w:rsidRDefault="00753366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FD19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Орчык</w:t>
            </w:r>
            <w:proofErr w:type="spellEnd"/>
            <w:r w:rsidRPr="00FD19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19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өмәсе</w:t>
            </w:r>
            <w:proofErr w:type="spellEnd"/>
            <w:r w:rsidRPr="00FD194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753366" w:rsidRPr="00FD1944" w:rsidRDefault="00753366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Степных Дамира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Шайхутдиновна</w:t>
            </w:r>
            <w:proofErr w:type="spellEnd"/>
          </w:p>
          <w:p w:rsidR="00753366" w:rsidRPr="00FD1944" w:rsidRDefault="00753366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3366" w:rsidRPr="00FD1944" w:rsidRDefault="00753366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Центр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Шадринской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городской общественной организации татаро-башкирской национальной культуры «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Дуслык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</w:tr>
      <w:tr w:rsidR="00753366" w:rsidRPr="00FD1944" w:rsidTr="00A03E54">
        <w:tc>
          <w:tcPr>
            <w:tcW w:w="851" w:type="dxa"/>
          </w:tcPr>
          <w:p w:rsidR="00753366" w:rsidRPr="00FD1944" w:rsidRDefault="00753366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Тамчы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Игровой фольклор </w:t>
            </w:r>
          </w:p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«После дождя»</w:t>
            </w:r>
          </w:p>
        </w:tc>
        <w:tc>
          <w:tcPr>
            <w:tcW w:w="2693" w:type="dxa"/>
          </w:tcPr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Бахтеева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Рямзия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Диганшовна</w:t>
            </w:r>
            <w:proofErr w:type="spellEnd"/>
          </w:p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Салдаева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Нурия</w:t>
            </w:r>
            <w:proofErr w:type="spellEnd"/>
          </w:p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Равилеввна</w:t>
            </w:r>
            <w:proofErr w:type="spellEnd"/>
          </w:p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:rsidR="00753366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МБОУСОШ №2</w:t>
            </w:r>
          </w:p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с. Средняя Елюзань</w:t>
            </w:r>
          </w:p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53366" w:rsidRPr="00FD1944" w:rsidTr="00A03E54">
        <w:tc>
          <w:tcPr>
            <w:tcW w:w="851" w:type="dxa"/>
          </w:tcPr>
          <w:p w:rsidR="00753366" w:rsidRPr="00FD1944" w:rsidRDefault="00753366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753366" w:rsidRPr="00FD1944" w:rsidRDefault="00753366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Детский вокальный ансамбль «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Йолдызчыклар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- (Звездочки)</w:t>
            </w:r>
          </w:p>
          <w:p w:rsidR="00753366" w:rsidRPr="00FD1944" w:rsidRDefault="00753366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1" w:type="dxa"/>
          </w:tcPr>
          <w:p w:rsidR="00753366" w:rsidRPr="00FD1944" w:rsidRDefault="00753366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Песня </w:t>
            </w:r>
          </w:p>
          <w:p w:rsidR="00753366" w:rsidRPr="00FD1944" w:rsidRDefault="00753366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Шурале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</w:t>
            </w:r>
          </w:p>
          <w:p w:rsidR="00753366" w:rsidRPr="00FD1944" w:rsidRDefault="00753366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753366" w:rsidRPr="00FD1944" w:rsidRDefault="00753366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Сатышева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Гульшат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Мунировна</w:t>
            </w:r>
            <w:proofErr w:type="spellEnd"/>
          </w:p>
          <w:p w:rsidR="00753366" w:rsidRPr="00FD1944" w:rsidRDefault="00753366" w:rsidP="00A03E5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:rsidR="00753366" w:rsidRPr="00FD1944" w:rsidRDefault="00753366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МБУК ТКДЦ «Север», ОНК «Дом дружбы» </w:t>
            </w:r>
          </w:p>
          <w:p w:rsidR="00753366" w:rsidRPr="00FD1944" w:rsidRDefault="00753366" w:rsidP="008D009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г.Тары</w:t>
            </w:r>
            <w:proofErr w:type="spellEnd"/>
            <w:r w:rsidRPr="00FD194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Омской области.</w:t>
            </w:r>
          </w:p>
        </w:tc>
      </w:tr>
      <w:tr w:rsidR="00753366" w:rsidRPr="00FD1944" w:rsidTr="00A03E54">
        <w:tc>
          <w:tcPr>
            <w:tcW w:w="851" w:type="dxa"/>
          </w:tcPr>
          <w:p w:rsidR="00753366" w:rsidRPr="00FD1944" w:rsidRDefault="00753366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  <w:vAlign w:val="center"/>
          </w:tcPr>
          <w:p w:rsidR="00753366" w:rsidRPr="00FD1944" w:rsidRDefault="00753366" w:rsidP="008D009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Татарстан </w:t>
            </w:r>
            <w:proofErr w:type="spellStart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егетләре</w:t>
            </w:r>
            <w:proofErr w:type="spellEnd"/>
          </w:p>
          <w:p w:rsidR="00753366" w:rsidRPr="00FD1944" w:rsidRDefault="00753366" w:rsidP="008D009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Align w:val="center"/>
          </w:tcPr>
          <w:p w:rsidR="00753366" w:rsidRPr="00FD1944" w:rsidRDefault="00753366" w:rsidP="008D009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«Без </w:t>
            </w:r>
            <w:proofErr w:type="spellStart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булдырабыз</w:t>
            </w:r>
            <w:proofErr w:type="spellEnd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без </w:t>
            </w:r>
            <w:proofErr w:type="spellStart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бергә</w:t>
            </w:r>
            <w:proofErr w:type="spellEnd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!»</w:t>
            </w:r>
          </w:p>
          <w:p w:rsidR="00753366" w:rsidRPr="00FD1944" w:rsidRDefault="00753366" w:rsidP="008D009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753366" w:rsidRPr="00FD1944" w:rsidRDefault="00753366" w:rsidP="008D009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753366" w:rsidRPr="00FD1944" w:rsidRDefault="00753366" w:rsidP="008D009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  <w:t>МБДОУ «Детский сад №18 «Радуга» ЗМР РТ</w:t>
            </w:r>
          </w:p>
          <w:p w:rsidR="00753366" w:rsidRPr="00FD1944" w:rsidRDefault="00753366" w:rsidP="008D009D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53366" w:rsidRPr="00FD1944" w:rsidTr="00A03E54">
        <w:tc>
          <w:tcPr>
            <w:tcW w:w="851" w:type="dxa"/>
          </w:tcPr>
          <w:p w:rsidR="00753366" w:rsidRPr="00FD1944" w:rsidRDefault="00753366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753366" w:rsidRPr="00FD1944" w:rsidRDefault="00753366" w:rsidP="008D009D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Вахитов</w:t>
            </w:r>
            <w:proofErr w:type="spellEnd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Алмаз </w:t>
            </w:r>
          </w:p>
        </w:tc>
        <w:tc>
          <w:tcPr>
            <w:tcW w:w="2551" w:type="dxa"/>
          </w:tcPr>
          <w:p w:rsidR="00753366" w:rsidRPr="00FD1944" w:rsidRDefault="00753366" w:rsidP="008D009D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Сикергеч</w:t>
            </w:r>
            <w:proofErr w:type="spellEnd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753366" w:rsidRPr="00FD1944" w:rsidRDefault="00753366" w:rsidP="008D009D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Барашева Татьяна Михайловна</w:t>
            </w:r>
          </w:p>
        </w:tc>
        <w:tc>
          <w:tcPr>
            <w:tcW w:w="2410" w:type="dxa"/>
          </w:tcPr>
          <w:p w:rsidR="00753366" w:rsidRPr="00FD1944" w:rsidRDefault="00753366" w:rsidP="008D009D">
            <w:pPr>
              <w:contextualSpacing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Центр </w:t>
            </w:r>
            <w:proofErr w:type="spellStart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Шадринской</w:t>
            </w:r>
            <w:proofErr w:type="spellEnd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городской общественной организации татаро-башкирской национальной культуры «</w:t>
            </w:r>
            <w:proofErr w:type="spellStart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Дуслык</w:t>
            </w:r>
            <w:proofErr w:type="spellEnd"/>
            <w:r w:rsidRPr="00FD1944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</w:tr>
      <w:tr w:rsidR="00753366" w:rsidRPr="00FD1944" w:rsidTr="00A03E54">
        <w:tc>
          <w:tcPr>
            <w:tcW w:w="851" w:type="dxa"/>
          </w:tcPr>
          <w:p w:rsidR="00753366" w:rsidRPr="00FD1944" w:rsidRDefault="00753366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753366" w:rsidRPr="00FD1944" w:rsidRDefault="00753366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Вахитов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Алмаз </w:t>
            </w:r>
          </w:p>
        </w:tc>
        <w:tc>
          <w:tcPr>
            <w:tcW w:w="2551" w:type="dxa"/>
          </w:tcPr>
          <w:p w:rsidR="00753366" w:rsidRPr="00FD1944" w:rsidRDefault="00753366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Зәңгәр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төймә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753366" w:rsidRPr="00FD1944" w:rsidRDefault="00753366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Барашева Татьяна Михайловна</w:t>
            </w:r>
          </w:p>
        </w:tc>
        <w:tc>
          <w:tcPr>
            <w:tcW w:w="2410" w:type="dxa"/>
          </w:tcPr>
          <w:p w:rsidR="00753366" w:rsidRPr="00FD1944" w:rsidRDefault="00753366" w:rsidP="008D009D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Центр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Шадринской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городской общественной организации татаро-башкирской национальной культуры «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Дуслык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</w:tr>
      <w:tr w:rsidR="00753366" w:rsidRPr="00FD1944" w:rsidTr="00A03E54">
        <w:tc>
          <w:tcPr>
            <w:tcW w:w="851" w:type="dxa"/>
          </w:tcPr>
          <w:p w:rsidR="00753366" w:rsidRPr="00FD1944" w:rsidRDefault="00753366" w:rsidP="00E517D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</w:tcPr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Умяров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Руслан</w:t>
            </w:r>
          </w:p>
        </w:tc>
        <w:tc>
          <w:tcPr>
            <w:tcW w:w="2551" w:type="dxa"/>
          </w:tcPr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«Бас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кызым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эпипэ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753366" w:rsidRPr="00FD1944" w:rsidRDefault="00753366" w:rsidP="00A03E5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Преподаватель </w:t>
            </w:r>
          </w:p>
          <w:p w:rsidR="00753366" w:rsidRPr="00FD1944" w:rsidRDefault="00753366" w:rsidP="00A03E5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Токарев Денис Михайлович, концертмейстер</w:t>
            </w:r>
          </w:p>
          <w:p w:rsidR="00753366" w:rsidRPr="00FD1944" w:rsidRDefault="00753366" w:rsidP="00A03E5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Умяров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Равиль </w:t>
            </w:r>
            <w:proofErr w:type="spellStart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Исмайлович</w:t>
            </w:r>
            <w:proofErr w:type="spellEnd"/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19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 ДО «ДШИ Каменского района»</w:t>
            </w:r>
          </w:p>
          <w:p w:rsidR="00753366" w:rsidRPr="00FD1944" w:rsidRDefault="00753366" w:rsidP="008D0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8D009D" w:rsidRPr="00FD1944" w:rsidRDefault="008D009D" w:rsidP="00FD1B4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D009D" w:rsidRPr="00FD1944" w:rsidSect="00FD1B41">
      <w:pgSz w:w="11906" w:h="16838"/>
      <w:pgMar w:top="142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81095"/>
    <w:multiLevelType w:val="hybridMultilevel"/>
    <w:tmpl w:val="9B3A9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2D692C"/>
    <w:multiLevelType w:val="hybridMultilevel"/>
    <w:tmpl w:val="053E7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09D"/>
    <w:rsid w:val="000B54FB"/>
    <w:rsid w:val="00115ACF"/>
    <w:rsid w:val="00213662"/>
    <w:rsid w:val="003B12D0"/>
    <w:rsid w:val="0053231C"/>
    <w:rsid w:val="00753366"/>
    <w:rsid w:val="00813770"/>
    <w:rsid w:val="008D009D"/>
    <w:rsid w:val="009118FD"/>
    <w:rsid w:val="009530AC"/>
    <w:rsid w:val="009874B4"/>
    <w:rsid w:val="009B7124"/>
    <w:rsid w:val="00A03E54"/>
    <w:rsid w:val="00B60C97"/>
    <w:rsid w:val="00C73043"/>
    <w:rsid w:val="00E517D1"/>
    <w:rsid w:val="00F02BF8"/>
    <w:rsid w:val="00FD1944"/>
    <w:rsid w:val="00FD1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E0029"/>
  <w15:docId w15:val="{52112CDD-752A-4B15-B644-6A794F9A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0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17D1"/>
    <w:pPr>
      <w:ind w:left="720"/>
      <w:contextualSpacing/>
    </w:pPr>
  </w:style>
  <w:style w:type="paragraph" w:styleId="a5">
    <w:name w:val="No Spacing"/>
    <w:uiPriority w:val="1"/>
    <w:qFormat/>
    <w:rsid w:val="009118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Гуля</dc:creator>
  <cp:lastModifiedBy>1111</cp:lastModifiedBy>
  <cp:revision>3</cp:revision>
  <dcterms:created xsi:type="dcterms:W3CDTF">2020-11-28T08:21:00Z</dcterms:created>
  <dcterms:modified xsi:type="dcterms:W3CDTF">2020-11-29T06:35:00Z</dcterms:modified>
</cp:coreProperties>
</file>